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5" w:type="dxa"/>
        <w:tblInd w:w="-108" w:type="dxa"/>
        <w:shd w:val="clear" w:color="auto" w:fill="D0CECE" w:themeFill="background2" w:themeFillShade="E6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0745"/>
      </w:tblGrid>
      <w:tr w:rsidR="003447E9" w14:paraId="4DBB0A29" w14:textId="77777777" w:rsidTr="007D678B">
        <w:trPr>
          <w:trHeight w:val="567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99AABBB" w14:textId="7858DCEB" w:rsidR="003447E9" w:rsidRPr="00A10221" w:rsidRDefault="00A10221" w:rsidP="007D678B">
            <w:pPr>
              <w:spacing w:line="240" w:lineRule="exact"/>
              <w:ind w:left="1528" w:hanging="15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sz w:val="32"/>
              </w:rPr>
              <w:br/>
            </w:r>
            <w:r w:rsidR="007D678B" w:rsidRPr="00A1022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ECOLE NOTRE DAME DE LA VISITATION</w:t>
            </w:r>
          </w:p>
        </w:tc>
      </w:tr>
    </w:tbl>
    <w:p w14:paraId="1B81AFF2" w14:textId="77777777" w:rsidR="003447E9" w:rsidRDefault="003447E9">
      <w:pPr>
        <w:spacing w:line="240" w:lineRule="exact"/>
        <w:jc w:val="center"/>
        <w:rPr>
          <w:rFonts w:ascii="Century Gothic" w:eastAsia="Century Gothic" w:hAnsi="Century Gothic" w:cs="Century Gothic"/>
          <w:b/>
          <w:sz w:val="16"/>
        </w:rPr>
      </w:pPr>
    </w:p>
    <w:p w14:paraId="0AD0B6B8" w14:textId="77777777" w:rsidR="007D678B" w:rsidRDefault="007D678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3E2325D" w14:textId="77777777" w:rsidR="007D678B" w:rsidRDefault="007D678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947A3B7" w14:textId="27B2ECA8" w:rsidR="003447E9" w:rsidRDefault="007D678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F I C H E    F A M I L I A L E     2021/2022</w:t>
      </w:r>
    </w:p>
    <w:p w14:paraId="162DBED4" w14:textId="73FE7DAA" w:rsidR="007D678B" w:rsidRDefault="007D678B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0527DADF" w14:textId="77777777" w:rsidR="007D678B" w:rsidRDefault="007D678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C60844A" w14:textId="77777777" w:rsidR="003447E9" w:rsidRDefault="003447E9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46E10F" w14:textId="6099E938" w:rsidR="003447E9" w:rsidRDefault="007D678B">
      <w:pPr>
        <w:spacing w:line="240" w:lineRule="exac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Merci de retourner ce document complété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avant le 30 juin, ainsi que la photocopie de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votre avis d’imposition 2019 (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pour les catégories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A,B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,C et D </w:t>
      </w:r>
      <w:r>
        <w:rPr>
          <w:rFonts w:ascii="Times New Roman" w:eastAsia="Times New Roman" w:hAnsi="Times New Roman" w:cs="Times New Roman"/>
          <w:color w:val="000000"/>
          <w:sz w:val="24"/>
        </w:rPr>
        <w:t>seulement 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                                   </w:t>
      </w:r>
    </w:p>
    <w:p w14:paraId="1934D9F6" w14:textId="77777777" w:rsidR="003447E9" w:rsidRDefault="007D678B">
      <w:pPr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Vous pouvez aussi déposer ces documents dans la boîte aux lettres de l’école.</w:t>
      </w:r>
    </w:p>
    <w:p w14:paraId="1B9A8038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1135B39F" w14:textId="77777777" w:rsidR="003447E9" w:rsidRDefault="003447E9">
      <w:pPr>
        <w:spacing w:line="240" w:lineRule="exact"/>
        <w:rPr>
          <w:rFonts w:ascii="Times New Roman" w:eastAsia="Times New Roman" w:hAnsi="Times New Roman" w:cs="Times New Roman"/>
          <w:sz w:val="32"/>
        </w:rPr>
      </w:pPr>
    </w:p>
    <w:p w14:paraId="543894FB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19B84032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Monsieur, </w:t>
      </w:r>
      <w:r>
        <w:rPr>
          <w:rFonts w:ascii="Times New Roman" w:eastAsia="Times New Roman" w:hAnsi="Times New Roman" w:cs="Times New Roman"/>
          <w:color w:val="000000"/>
          <w:sz w:val="24"/>
        </w:rPr>
        <w:t>Madame .........................................................................................</w:t>
      </w:r>
    </w:p>
    <w:p w14:paraId="4C837DED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6B82DD0A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Adresse postale complète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 :............................................................................................................</w:t>
      </w:r>
      <w:proofErr w:type="gramEnd"/>
    </w:p>
    <w:p w14:paraId="1666B0B6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7C95F521" w14:textId="77777777" w:rsidR="003447E9" w:rsidRDefault="007D678B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Numéro de </w:t>
      </w:r>
      <w:r>
        <w:rPr>
          <w:rFonts w:ascii="Times New Roman" w:eastAsia="Times New Roman" w:hAnsi="Times New Roman" w:cs="Times New Roman"/>
          <w:color w:val="000000"/>
          <w:sz w:val="24"/>
        </w:rPr>
        <w:t>téléphone.......................................................................................</w:t>
      </w:r>
    </w:p>
    <w:p w14:paraId="1FE9E9FA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6BC1E061" w14:textId="77777777" w:rsidR="003447E9" w:rsidRDefault="007D678B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@mail 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7C9CACC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6375BAC4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S’engagent pour l’année scolaire 2021/2022 (de septembre à juin) à verser une somme mensuelle de :</w:t>
      </w:r>
    </w:p>
    <w:p w14:paraId="368AD60F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9539" w:type="dxa"/>
        <w:jc w:val="center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3270"/>
        <w:gridCol w:w="902"/>
        <w:gridCol w:w="1621"/>
        <w:gridCol w:w="1618"/>
        <w:gridCol w:w="2128"/>
      </w:tblGrid>
      <w:tr w:rsidR="003447E9" w14:paraId="31FB2307" w14:textId="77777777">
        <w:trPr>
          <w:trHeight w:val="1"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742C3A9" w14:textId="77777777" w:rsidR="003447E9" w:rsidRDefault="007D678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Nom – prénom de l’en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fant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758E571" w14:textId="77777777" w:rsidR="003447E9" w:rsidRDefault="007D678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Classe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866D8A0" w14:textId="77777777" w:rsidR="003447E9" w:rsidRDefault="007D678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Contribution familiale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C912AEC" w14:textId="77777777" w:rsidR="003447E9" w:rsidRDefault="007D678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Contribution volontaire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286D70" w14:textId="77777777" w:rsidR="003447E9" w:rsidRDefault="007D678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 participation mensuelle</w:t>
            </w:r>
          </w:p>
        </w:tc>
      </w:tr>
      <w:tr w:rsidR="003447E9" w14:paraId="7C64D69F" w14:textId="77777777">
        <w:trPr>
          <w:trHeight w:val="1"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A7B8602" w14:textId="77777777" w:rsidR="003447E9" w:rsidRDefault="003447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D0B2A0" w14:textId="77777777" w:rsidR="003447E9" w:rsidRDefault="003447E9">
            <w:pPr>
              <w:spacing w:line="240" w:lineRule="exac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4616AEF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8501F40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4CBBE94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B15EB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447E9" w14:paraId="256EC187" w14:textId="77777777">
        <w:trPr>
          <w:trHeight w:val="1"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38A9483" w14:textId="77777777" w:rsidR="003447E9" w:rsidRDefault="003447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6703E15" w14:textId="77777777" w:rsidR="003447E9" w:rsidRDefault="003447E9">
            <w:pPr>
              <w:spacing w:line="240" w:lineRule="exac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B0A72F7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AE91E36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4C38C519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EE34DD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447E9" w14:paraId="18CC2CDD" w14:textId="77777777">
        <w:trPr>
          <w:trHeight w:val="589"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5031736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29E2AD1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08DD503F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D5C3CD5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68DD6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447E9" w14:paraId="78D6A3CA" w14:textId="77777777">
        <w:trPr>
          <w:trHeight w:val="1"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BE1DB78" w14:textId="77777777" w:rsidR="003447E9" w:rsidRDefault="003447E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2AD8BD8" w14:textId="77777777" w:rsidR="003447E9" w:rsidRDefault="003447E9">
            <w:pPr>
              <w:spacing w:line="240" w:lineRule="exact"/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66DAC40B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719FCD62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1A971E51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2CAB1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3447E9" w14:paraId="5816FB89" w14:textId="77777777">
        <w:trPr>
          <w:trHeight w:val="597"/>
          <w:jc w:val="center"/>
        </w:trPr>
        <w:tc>
          <w:tcPr>
            <w:tcW w:w="7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5D568520" w14:textId="77777777" w:rsidR="003447E9" w:rsidRDefault="003447E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B3E097F" w14:textId="77777777" w:rsidR="003447E9" w:rsidRDefault="007D678B">
            <w:pPr>
              <w:spacing w:line="240" w:lineRule="exact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F240D" w14:textId="77777777" w:rsidR="003447E9" w:rsidRDefault="003447E9">
            <w:pPr>
              <w:spacing w:line="240" w:lineRule="exact"/>
              <w:rPr>
                <w:rFonts w:eastAsia="Calibri" w:cs="Calibri"/>
              </w:rPr>
            </w:pPr>
          </w:p>
        </w:tc>
      </w:tr>
    </w:tbl>
    <w:p w14:paraId="04BC9782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Century Gothic" w:eastAsia="Century Gothic" w:hAnsi="Century Gothic" w:cs="Century Gothic"/>
          <w:b/>
          <w:color w:val="000000"/>
          <w:sz w:val="16"/>
        </w:rPr>
        <w:t xml:space="preserve">  </w:t>
      </w:r>
    </w:p>
    <w:p w14:paraId="520CF672" w14:textId="77777777" w:rsidR="003447E9" w:rsidRDefault="003447E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5657514C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Avez-vous un ou plusieurs enfants scolarisés dans un autre établissement privé ? :</w:t>
      </w:r>
    </w:p>
    <w:p w14:paraId="6ED6C14D" w14:textId="77777777" w:rsidR="003447E9" w:rsidRDefault="007D678B">
      <w:pPr>
        <w:tabs>
          <w:tab w:val="left" w:pos="1380"/>
        </w:tabs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OUI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NON</w:t>
      </w:r>
    </w:p>
    <w:p w14:paraId="3FC28801" w14:textId="77777777" w:rsidR="003447E9" w:rsidRDefault="003447E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24E870E5" w14:textId="77777777" w:rsidR="003447E9" w:rsidRDefault="007D678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Si oui, merci de </w:t>
      </w:r>
      <w:r>
        <w:rPr>
          <w:rFonts w:ascii="Times New Roman" w:eastAsia="Times New Roman" w:hAnsi="Times New Roman" w:cs="Times New Roman"/>
          <w:color w:val="000000"/>
          <w:sz w:val="24"/>
        </w:rPr>
        <w:t>préciser pour chaque enfant l'établissement et la classe fréquentés.</w:t>
      </w:r>
    </w:p>
    <w:p w14:paraId="043FD591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1FF0BD05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71903C22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455FE3F4" w14:textId="77777777" w:rsidR="003447E9" w:rsidRDefault="003447E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14:paraId="0AB8EE5F" w14:textId="77777777" w:rsidR="003447E9" w:rsidRDefault="003447E9">
      <w:pPr>
        <w:spacing w:after="120" w:line="240" w:lineRule="exact"/>
        <w:rPr>
          <w:rFonts w:ascii="Times New Roman" w:eastAsia="Times New Roman" w:hAnsi="Times New Roman" w:cs="Times New Roman"/>
          <w:sz w:val="24"/>
        </w:rPr>
      </w:pPr>
    </w:p>
    <w:p w14:paraId="739D671C" w14:textId="77777777" w:rsidR="003447E9" w:rsidRDefault="007D678B">
      <w:pPr>
        <w:spacing w:line="240" w:lineRule="exact"/>
        <w:rPr>
          <w:rFonts w:ascii="Century Gothic" w:eastAsia="Century Gothic" w:hAnsi="Century Gothic" w:cs="Century Gothic"/>
          <w:b/>
          <w:spacing w:val="108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Date et Signature :</w:t>
      </w:r>
    </w:p>
    <w:p w14:paraId="78898AA4" w14:textId="77777777" w:rsidR="003447E9" w:rsidRDefault="003447E9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sectPr w:rsidR="003447E9" w:rsidSect="00A10221">
      <w:pgSz w:w="12240" w:h="15840"/>
      <w:pgMar w:top="720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E9"/>
    <w:rsid w:val="003447E9"/>
    <w:rsid w:val="007D678B"/>
    <w:rsid w:val="00A1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7488"/>
  <w15:docId w15:val="{413C8EBD-38A7-4733-BE33-2209E57B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Mangal"/>
        <w:kern w:val="2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personne anonyme</cp:lastModifiedBy>
  <cp:revision>4</cp:revision>
  <dcterms:created xsi:type="dcterms:W3CDTF">2021-11-04T08:37:00Z</dcterms:created>
  <dcterms:modified xsi:type="dcterms:W3CDTF">2021-11-04T08:50:00Z</dcterms:modified>
  <dc:language>fr-FR</dc:language>
</cp:coreProperties>
</file>