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7E765" w14:textId="77777777" w:rsidR="00A34815" w:rsidRPr="00053DFA" w:rsidRDefault="00A34815">
      <w:pPr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 w:rsidRPr="00053DFA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Suite des charades</w:t>
      </w:r>
    </w:p>
    <w:p w14:paraId="71FF6CB5" w14:textId="77777777" w:rsidR="00A34815" w:rsidRDefault="00A348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4D6DB305" w14:textId="4E24B9F9" w:rsidR="0051491F" w:rsidRPr="00952EC4" w:rsidRDefault="0051491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1/ M</w:t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on premier désigne l’objet qui permet de trouver un nombre entre un et six dans un jeu de société et qui permet de faire avancer son pion</w:t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1E5245" w:rsidRPr="00952EC4">
        <w:rPr>
          <w:rFonts w:ascii="Arial" w:hAnsi="Arial" w:cs="Arial"/>
          <w:color w:val="000000"/>
          <w:sz w:val="28"/>
          <w:szCs w:val="28"/>
        </w:rPr>
        <w:br/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M</w:t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on deuxième est un divertissement que l’on peut pratiquer seul ou en groupe</w:t>
      </w:r>
      <w:r w:rsidR="001E5245" w:rsidRPr="00952EC4">
        <w:rPr>
          <w:rFonts w:ascii="Arial" w:hAnsi="Arial" w:cs="Arial"/>
          <w:color w:val="000000"/>
          <w:sz w:val="28"/>
          <w:szCs w:val="28"/>
        </w:rPr>
        <w:br/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M</w:t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on troisième est utilisé pour respirer, se moucher et se situe sur le visage</w:t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1E5245" w:rsidRPr="00952EC4">
        <w:rPr>
          <w:rFonts w:ascii="Arial" w:hAnsi="Arial" w:cs="Arial"/>
          <w:color w:val="000000"/>
          <w:sz w:val="28"/>
          <w:szCs w:val="28"/>
        </w:rPr>
        <w:br/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M</w:t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on tout est le repas servi à midi</w:t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1F451EA8" w14:textId="2523A257" w:rsidR="002101DD" w:rsidRDefault="001E52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Victoria</w:t>
      </w:r>
    </w:p>
    <w:p w14:paraId="63179F2C" w14:textId="77777777" w:rsidR="00952EC4" w:rsidRPr="00952EC4" w:rsidRDefault="00952EC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951EB02" w14:textId="77777777" w:rsidR="0051491F" w:rsidRPr="00952EC4" w:rsidRDefault="0051491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5DC8203D" w14:textId="6883D80C" w:rsidR="001E5245" w:rsidRPr="00952EC4" w:rsidRDefault="0051491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2/</w:t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Mon premier est une lettre de l</w:t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’</w:t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alphabet entre </w:t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J </w:t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et </w:t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L</w:t>
      </w:r>
      <w:r w:rsid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1E5245" w:rsidRPr="00952EC4">
        <w:rPr>
          <w:rFonts w:ascii="Arial" w:hAnsi="Arial" w:cs="Arial"/>
          <w:color w:val="000000"/>
          <w:sz w:val="28"/>
          <w:szCs w:val="28"/>
        </w:rPr>
        <w:br/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Mon deuxième est le contraire de </w:t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haut.</w:t>
      </w:r>
      <w:r w:rsidR="001E5245" w:rsidRPr="00952EC4">
        <w:rPr>
          <w:rFonts w:ascii="Arial" w:hAnsi="Arial" w:cs="Arial"/>
          <w:color w:val="000000"/>
          <w:sz w:val="28"/>
          <w:szCs w:val="28"/>
        </w:rPr>
        <w:br/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Mon troisième est une négation</w:t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E5245" w:rsidRPr="00952EC4">
        <w:rPr>
          <w:rFonts w:ascii="Arial" w:hAnsi="Arial" w:cs="Arial"/>
          <w:color w:val="000000"/>
          <w:sz w:val="28"/>
          <w:szCs w:val="28"/>
        </w:rPr>
        <w:br/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Mon tout est un abri</w:t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03640446" w14:textId="5E3421E6" w:rsidR="0051491F" w:rsidRPr="00952EC4" w:rsidRDefault="0051491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Toscane</w:t>
      </w:r>
    </w:p>
    <w:p w14:paraId="0F0BC9F0" w14:textId="77777777" w:rsidR="00C66306" w:rsidRPr="00952EC4" w:rsidRDefault="00C663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A7C38CF" w14:textId="3A9C46A0" w:rsidR="001E5245" w:rsidRPr="00952EC4" w:rsidRDefault="001E52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4D6EB6F" w14:textId="119DA65F" w:rsidR="001E5245" w:rsidRPr="00952EC4" w:rsidRDefault="00952EC4" w:rsidP="001E524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3/</w:t>
      </w:r>
      <w:r w:rsidR="001E5245" w:rsidRPr="00952EC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Mon premier est venu au monde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.</w:t>
      </w:r>
      <w:r w:rsidR="001E5245" w:rsidRP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br w:type="textWrapping" w:clear="all"/>
        <w:t xml:space="preserve">Mon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s</w:t>
      </w:r>
      <w:r w:rsidR="001E5245" w:rsidRP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econd est sans v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ê</w:t>
      </w:r>
      <w:r w:rsidR="001E5245" w:rsidRP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tement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</w:p>
    <w:p w14:paraId="0D541E24" w14:textId="53B54C77" w:rsidR="001E5245" w:rsidRDefault="001E5245" w:rsidP="001E524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Mon troisi</w:t>
      </w:r>
      <w:r w:rsid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è</w:t>
      </w:r>
      <w:r w:rsidRP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me guide les bateau</w:t>
      </w:r>
      <w:r w:rsid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x</w:t>
      </w:r>
      <w:r w:rsidRP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la nuit</w:t>
      </w:r>
      <w:r w:rsid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  <w:r w:rsidRP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br/>
        <w:t>Mon tout est une fleur qui pousse dans l'eau</w:t>
      </w:r>
      <w:r w:rsid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</w:p>
    <w:p w14:paraId="6D4364B1" w14:textId="77777777" w:rsidR="00952EC4" w:rsidRPr="00952EC4" w:rsidRDefault="00952EC4" w:rsidP="001E524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184E3168" w14:textId="5A6C413E" w:rsidR="001E5245" w:rsidRDefault="001E5245">
      <w:pPr>
        <w:rPr>
          <w:rFonts w:ascii="Arial" w:hAnsi="Arial" w:cs="Arial"/>
          <w:sz w:val="28"/>
          <w:szCs w:val="28"/>
        </w:rPr>
      </w:pPr>
      <w:r w:rsidRPr="00952EC4">
        <w:rPr>
          <w:rFonts w:ascii="Arial" w:hAnsi="Arial" w:cs="Arial"/>
          <w:sz w:val="28"/>
          <w:szCs w:val="28"/>
        </w:rPr>
        <w:t>Oscar</w:t>
      </w:r>
    </w:p>
    <w:p w14:paraId="060FBF1E" w14:textId="77777777" w:rsidR="00952EC4" w:rsidRPr="00952EC4" w:rsidRDefault="00952EC4">
      <w:pPr>
        <w:rPr>
          <w:rFonts w:ascii="Arial" w:hAnsi="Arial" w:cs="Arial"/>
          <w:sz w:val="28"/>
          <w:szCs w:val="28"/>
        </w:rPr>
      </w:pPr>
    </w:p>
    <w:p w14:paraId="33D7928C" w14:textId="77777777" w:rsidR="00192A4E" w:rsidRDefault="00952EC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4/ </w:t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Mon 1er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est</w:t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ce qui est au milieu du visage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1E5245" w:rsidRPr="00952EC4">
        <w:rPr>
          <w:rFonts w:ascii="Arial" w:hAnsi="Arial" w:cs="Arial"/>
          <w:color w:val="000000"/>
          <w:sz w:val="28"/>
          <w:szCs w:val="28"/>
        </w:rPr>
        <w:br/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Mon 2ème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est</w:t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le contraire d'habiller</w:t>
      </w:r>
      <w:r w:rsidR="00192A4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380BB2DB" w14:textId="5C1F323F" w:rsidR="001E5245" w:rsidRPr="00952EC4" w:rsidRDefault="001E5245">
      <w:pPr>
        <w:rPr>
          <w:rFonts w:ascii="Arial" w:hAnsi="Arial" w:cs="Arial"/>
          <w:color w:val="000000"/>
          <w:sz w:val="28"/>
          <w:szCs w:val="28"/>
        </w:rPr>
      </w:pP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Mon 3ème </w:t>
      </w:r>
      <w:r w:rsid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est </w:t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ce qui s'allume sur les voitures</w:t>
      </w:r>
      <w:r w:rsid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952EC4">
        <w:rPr>
          <w:rFonts w:ascii="Arial" w:hAnsi="Arial" w:cs="Arial"/>
          <w:color w:val="000000"/>
          <w:sz w:val="28"/>
          <w:szCs w:val="28"/>
        </w:rPr>
        <w:br/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Mon tout est une plante aquatique </w:t>
      </w:r>
      <w:r w:rsidRPr="00952EC4">
        <w:rPr>
          <w:rFonts w:ascii="Arial" w:hAnsi="Arial" w:cs="Arial"/>
          <w:color w:val="000000"/>
          <w:sz w:val="28"/>
          <w:szCs w:val="28"/>
        </w:rPr>
        <w:br/>
      </w:r>
    </w:p>
    <w:p w14:paraId="0E773963" w14:textId="1A2C6CE9" w:rsidR="001E5245" w:rsidRDefault="001E52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Louis</w:t>
      </w:r>
    </w:p>
    <w:p w14:paraId="355AF5B2" w14:textId="77777777" w:rsidR="00952EC4" w:rsidRPr="00952EC4" w:rsidRDefault="00952EC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07F5F76" w14:textId="117E23B0" w:rsidR="001E5245" w:rsidRPr="00952EC4" w:rsidRDefault="001E52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2F2BC70B" w14:textId="7F08DE1E" w:rsidR="001E5245" w:rsidRPr="00952EC4" w:rsidRDefault="00952EC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5/ </w:t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Mon premier est le contraire de haut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1E5245" w:rsidRPr="00952EC4">
        <w:rPr>
          <w:rFonts w:ascii="Arial" w:hAnsi="Arial" w:cs="Arial"/>
          <w:color w:val="000000"/>
          <w:sz w:val="28"/>
          <w:szCs w:val="28"/>
        </w:rPr>
        <w:br/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Mon second est le contraire de rapide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1E5245" w:rsidRPr="00952EC4">
        <w:rPr>
          <w:rFonts w:ascii="Arial" w:hAnsi="Arial" w:cs="Arial"/>
          <w:color w:val="000000"/>
          <w:sz w:val="28"/>
          <w:szCs w:val="28"/>
        </w:rPr>
        <w:br/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Mon troisième est le contraire du matin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1E5245" w:rsidRPr="00952EC4">
        <w:rPr>
          <w:rFonts w:ascii="Arial" w:hAnsi="Arial" w:cs="Arial"/>
          <w:color w:val="000000"/>
          <w:sz w:val="28"/>
          <w:szCs w:val="28"/>
        </w:rPr>
        <w:br/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Mon tout se trouve dans le jardin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1E5245" w:rsidRPr="00952EC4">
        <w:rPr>
          <w:rFonts w:ascii="Arial" w:hAnsi="Arial" w:cs="Arial"/>
          <w:color w:val="000000"/>
          <w:sz w:val="28"/>
          <w:szCs w:val="28"/>
        </w:rPr>
        <w:br/>
      </w:r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Qui suis-</w:t>
      </w:r>
      <w:proofErr w:type="gramStart"/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je?</w:t>
      </w:r>
      <w:proofErr w:type="gramEnd"/>
      <w:r w:rsidR="001E5245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051A290B" w14:textId="524EBF9F" w:rsidR="001E5245" w:rsidRPr="00952EC4" w:rsidRDefault="001E52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Louna</w:t>
      </w:r>
    </w:p>
    <w:p w14:paraId="6A90351C" w14:textId="77777777" w:rsidR="00C66306" w:rsidRPr="00952EC4" w:rsidRDefault="00C663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2A931DB" w14:textId="60581BDD" w:rsidR="001E5245" w:rsidRPr="00952EC4" w:rsidRDefault="00952EC4" w:rsidP="001E5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fr-FR"/>
        </w:rPr>
        <w:t xml:space="preserve">6/ </w:t>
      </w:r>
      <w:r w:rsidR="001E5245" w:rsidRP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Mon premier est le féminin de</w:t>
      </w:r>
      <w:r>
        <w:rPr>
          <w:rFonts w:ascii="Arial" w:eastAsia="Times New Roman" w:hAnsi="Arial" w:cs="Arial"/>
          <w:color w:val="212121"/>
          <w:sz w:val="28"/>
          <w:szCs w:val="28"/>
          <w:lang w:eastAsia="fr-FR"/>
        </w:rPr>
        <w:t> « </w:t>
      </w:r>
      <w:r w:rsidR="001E5245" w:rsidRP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le</w:t>
      </w:r>
      <w:r>
        <w:rPr>
          <w:rFonts w:ascii="Arial" w:eastAsia="Times New Roman" w:hAnsi="Arial" w:cs="Arial"/>
          <w:color w:val="212121"/>
          <w:sz w:val="28"/>
          <w:szCs w:val="28"/>
          <w:lang w:eastAsia="fr-FR"/>
        </w:rPr>
        <w:t> ».</w:t>
      </w:r>
    </w:p>
    <w:p w14:paraId="0FEA8344" w14:textId="2F31C614" w:rsidR="001E5245" w:rsidRPr="00952EC4" w:rsidRDefault="001E5245" w:rsidP="001E5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fr-FR"/>
        </w:rPr>
      </w:pPr>
      <w:r w:rsidRP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 xml:space="preserve">Mon </w:t>
      </w:r>
      <w:r w:rsid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d</w:t>
      </w:r>
      <w:r w:rsidRP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euxième est un animal</w:t>
      </w:r>
      <w:r w:rsid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.</w:t>
      </w:r>
    </w:p>
    <w:p w14:paraId="32BA7FFA" w14:textId="2A9CEE1C" w:rsidR="001E5245" w:rsidRPr="00952EC4" w:rsidRDefault="001E5245" w:rsidP="001E5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fr-FR"/>
        </w:rPr>
      </w:pPr>
      <w:r w:rsidRP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Mon troisième on me lance pendant les jeux</w:t>
      </w:r>
      <w:r w:rsid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.</w:t>
      </w:r>
    </w:p>
    <w:p w14:paraId="37CC5D1B" w14:textId="4CF2BA87" w:rsidR="001E5245" w:rsidRPr="00952EC4" w:rsidRDefault="001E5245" w:rsidP="001E5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fr-FR"/>
        </w:rPr>
      </w:pPr>
      <w:r w:rsidRP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Mon quatrième se trouve au milieu de la figure</w:t>
      </w:r>
      <w:r w:rsid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.</w:t>
      </w:r>
    </w:p>
    <w:p w14:paraId="361CB2FF" w14:textId="4649F8A8" w:rsidR="001E5245" w:rsidRPr="00952EC4" w:rsidRDefault="001E5245" w:rsidP="001E5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fr-FR"/>
        </w:rPr>
      </w:pPr>
      <w:r w:rsidRP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Mon cinquième est un pronom personnel</w:t>
      </w:r>
      <w:r w:rsid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.</w:t>
      </w:r>
    </w:p>
    <w:p w14:paraId="060BA07B" w14:textId="230A3A53" w:rsidR="001E5245" w:rsidRPr="00952EC4" w:rsidRDefault="001E5245" w:rsidP="001E5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fr-FR"/>
        </w:rPr>
      </w:pPr>
      <w:r w:rsidRP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Mon tout est un dessin animé</w:t>
      </w:r>
      <w:r w:rsid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.</w:t>
      </w:r>
    </w:p>
    <w:p w14:paraId="071838DF" w14:textId="77777777" w:rsidR="001E5245" w:rsidRPr="00952EC4" w:rsidRDefault="001E5245" w:rsidP="001E5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fr-FR"/>
        </w:rPr>
      </w:pPr>
      <w:r w:rsidRP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La- renne- dé-nez- je </w:t>
      </w:r>
    </w:p>
    <w:p w14:paraId="474A809A" w14:textId="1ED524F1" w:rsidR="001E5245" w:rsidRDefault="001E5245" w:rsidP="001E5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fr-FR"/>
        </w:rPr>
      </w:pPr>
      <w:r w:rsidRPr="00952EC4">
        <w:rPr>
          <w:rFonts w:ascii="Arial" w:eastAsia="Times New Roman" w:hAnsi="Arial" w:cs="Arial"/>
          <w:color w:val="212121"/>
          <w:sz w:val="28"/>
          <w:szCs w:val="28"/>
          <w:lang w:eastAsia="fr-FR"/>
        </w:rPr>
        <w:t>La Reine des Neiges </w:t>
      </w:r>
    </w:p>
    <w:p w14:paraId="71F6F835" w14:textId="77777777" w:rsidR="00952EC4" w:rsidRPr="00952EC4" w:rsidRDefault="00952EC4" w:rsidP="001E5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fr-FR"/>
        </w:rPr>
      </w:pPr>
    </w:p>
    <w:p w14:paraId="27645833" w14:textId="4DAEDB9D" w:rsidR="001E5245" w:rsidRPr="00952EC4" w:rsidRDefault="00780EBC">
      <w:pPr>
        <w:rPr>
          <w:rFonts w:ascii="Arial" w:hAnsi="Arial" w:cs="Arial"/>
          <w:sz w:val="28"/>
          <w:szCs w:val="28"/>
        </w:rPr>
      </w:pPr>
      <w:r w:rsidRPr="00952EC4">
        <w:rPr>
          <w:rFonts w:ascii="Arial" w:hAnsi="Arial" w:cs="Arial"/>
          <w:sz w:val="28"/>
          <w:szCs w:val="28"/>
        </w:rPr>
        <w:t>Emilie</w:t>
      </w:r>
    </w:p>
    <w:p w14:paraId="482BE768" w14:textId="575964A9" w:rsidR="00780EBC" w:rsidRPr="00952EC4" w:rsidRDefault="00780EBC">
      <w:pPr>
        <w:rPr>
          <w:rFonts w:ascii="Arial" w:hAnsi="Arial" w:cs="Arial"/>
          <w:sz w:val="28"/>
          <w:szCs w:val="28"/>
        </w:rPr>
      </w:pPr>
    </w:p>
    <w:p w14:paraId="7A735C18" w14:textId="226E740F" w:rsidR="00780EBC" w:rsidRPr="00952EC4" w:rsidRDefault="00952EC4" w:rsidP="00780E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7/ </w:t>
      </w:r>
      <w:r w:rsidR="00780EBC" w:rsidRP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Mon premier sert à dormir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</w:p>
    <w:p w14:paraId="36A0FBEE" w14:textId="02673A5F" w:rsidR="00780EBC" w:rsidRPr="00952EC4" w:rsidRDefault="00780EBC" w:rsidP="00780E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- Mon second est un pronom personnel</w:t>
      </w:r>
      <w:r w:rsid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</w:p>
    <w:p w14:paraId="58EDB300" w14:textId="4D36F699" w:rsidR="00780EBC" w:rsidRPr="00952EC4" w:rsidRDefault="00780EBC" w:rsidP="00780E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- Mon troisième transporte de l'eau</w:t>
      </w:r>
      <w:r w:rsid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</w:p>
    <w:p w14:paraId="31F8E32A" w14:textId="5F77C704" w:rsidR="00780EBC" w:rsidRPr="00952EC4" w:rsidRDefault="00780EBC" w:rsidP="00780E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- Mon tout est le futur roi de la </w:t>
      </w:r>
      <w:r w:rsid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s</w:t>
      </w:r>
      <w:r w:rsidRP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avane</w:t>
      </w:r>
      <w:r w:rsid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</w:p>
    <w:p w14:paraId="342F85C5" w14:textId="524D06C8" w:rsidR="00780EBC" w:rsidRPr="00952EC4" w:rsidRDefault="00780EBC" w:rsidP="00780E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Qui suis-je</w:t>
      </w:r>
      <w:r w:rsidR="00192A4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Pr="00952EC4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?</w:t>
      </w:r>
    </w:p>
    <w:p w14:paraId="2993F511" w14:textId="77777777" w:rsidR="0051491F" w:rsidRPr="00952EC4" w:rsidRDefault="0051491F">
      <w:pPr>
        <w:rPr>
          <w:rFonts w:ascii="Arial" w:hAnsi="Arial" w:cs="Arial"/>
          <w:sz w:val="28"/>
          <w:szCs w:val="28"/>
        </w:rPr>
      </w:pPr>
    </w:p>
    <w:p w14:paraId="1B77861B" w14:textId="2C2D55EF" w:rsidR="00780EBC" w:rsidRPr="00952EC4" w:rsidRDefault="00780EBC">
      <w:pPr>
        <w:rPr>
          <w:rFonts w:ascii="Arial" w:hAnsi="Arial" w:cs="Arial"/>
          <w:sz w:val="28"/>
          <w:szCs w:val="28"/>
        </w:rPr>
      </w:pPr>
      <w:r w:rsidRPr="00952EC4">
        <w:rPr>
          <w:rFonts w:ascii="Arial" w:hAnsi="Arial" w:cs="Arial"/>
          <w:sz w:val="28"/>
          <w:szCs w:val="28"/>
        </w:rPr>
        <w:t>Antonin</w:t>
      </w:r>
    </w:p>
    <w:p w14:paraId="6246739C" w14:textId="43CE13F1" w:rsidR="0051491F" w:rsidRPr="00952EC4" w:rsidRDefault="0051491F">
      <w:pPr>
        <w:rPr>
          <w:rFonts w:ascii="Arial" w:hAnsi="Arial" w:cs="Arial"/>
          <w:sz w:val="28"/>
          <w:szCs w:val="28"/>
        </w:rPr>
      </w:pPr>
    </w:p>
    <w:p w14:paraId="04F5AA71" w14:textId="77777777" w:rsidR="00952EC4" w:rsidRDefault="00952EC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8/</w:t>
      </w:r>
      <w:r w:rsidR="0051491F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Mon premier est le contraire d’être habillé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51491F" w:rsidRPr="00952EC4">
        <w:rPr>
          <w:rFonts w:ascii="Arial" w:hAnsi="Arial" w:cs="Arial"/>
          <w:color w:val="000000"/>
          <w:sz w:val="28"/>
          <w:szCs w:val="28"/>
        </w:rPr>
        <w:br/>
      </w:r>
      <w:r w:rsidR="0051491F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Mon deuxième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1491F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est la première lettre de l’alphabet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51491F" w:rsidRPr="00952EC4">
        <w:rPr>
          <w:rFonts w:ascii="Arial" w:hAnsi="Arial" w:cs="Arial"/>
          <w:color w:val="000000"/>
          <w:sz w:val="28"/>
          <w:szCs w:val="28"/>
        </w:rPr>
        <w:br/>
      </w:r>
      <w:r w:rsidR="0051491F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Mon troisième est le premier pronom personnel au singulier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51491F" w:rsidRPr="00952EC4">
        <w:rPr>
          <w:rFonts w:ascii="Arial" w:hAnsi="Arial" w:cs="Arial"/>
          <w:color w:val="000000"/>
          <w:sz w:val="28"/>
          <w:szCs w:val="28"/>
        </w:rPr>
        <w:br/>
      </w:r>
      <w:r w:rsidR="0051491F"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Mon tout se trouve dans le ciel.</w:t>
      </w:r>
      <w:r w:rsidR="0051491F" w:rsidRPr="00952EC4">
        <w:rPr>
          <w:rFonts w:ascii="Arial" w:hAnsi="Arial" w:cs="Arial"/>
          <w:color w:val="000000"/>
          <w:sz w:val="28"/>
          <w:szCs w:val="28"/>
        </w:rPr>
        <w:br/>
      </w:r>
    </w:p>
    <w:p w14:paraId="53DFF072" w14:textId="6EFA4121" w:rsidR="0051491F" w:rsidRDefault="0051491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52EC4">
        <w:rPr>
          <w:rFonts w:ascii="Arial" w:hAnsi="Arial" w:cs="Arial"/>
          <w:color w:val="000000"/>
          <w:sz w:val="28"/>
          <w:szCs w:val="28"/>
        </w:rPr>
        <w:br/>
      </w:r>
      <w:r w:rsidRPr="00952EC4">
        <w:rPr>
          <w:rFonts w:ascii="Arial" w:hAnsi="Arial" w:cs="Arial"/>
          <w:color w:val="000000"/>
          <w:sz w:val="28"/>
          <w:szCs w:val="28"/>
          <w:shd w:val="clear" w:color="auto" w:fill="FFFFFF"/>
        </w:rPr>
        <w:t>Amélia</w:t>
      </w:r>
    </w:p>
    <w:p w14:paraId="11A1860D" w14:textId="7CA06C52" w:rsidR="00A34815" w:rsidRDefault="00A348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3168908F" w14:textId="54E34870" w:rsidR="00A34815" w:rsidRDefault="00A348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9/ Mon premier est un félin.</w:t>
      </w:r>
    </w:p>
    <w:p w14:paraId="000C6A9B" w14:textId="47914BA7" w:rsidR="00A34815" w:rsidRDefault="00A348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Mon deuxième est le contraire de tard.</w:t>
      </w:r>
    </w:p>
    <w:p w14:paraId="2C1019F7" w14:textId="2E7A1D68" w:rsidR="00A34815" w:rsidRDefault="00A348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Mon troisième est le contraire de faible.</w:t>
      </w:r>
    </w:p>
    <w:p w14:paraId="1DC6E7FD" w14:textId="67B3D912" w:rsidR="00A34815" w:rsidRDefault="00A348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Mon tout était le lieu où vivaient les princesses.</w:t>
      </w:r>
    </w:p>
    <w:p w14:paraId="799B7CE0" w14:textId="5D128872" w:rsidR="00A34815" w:rsidRDefault="00A348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2B096CFC" w14:textId="2FB4D346" w:rsidR="00A34815" w:rsidRDefault="00A348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Louise</w:t>
      </w:r>
    </w:p>
    <w:p w14:paraId="428EB527" w14:textId="66912C51" w:rsidR="00A34815" w:rsidRDefault="00A348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A5E16C9" w14:textId="3CCDC144" w:rsidR="00A34815" w:rsidRDefault="00A348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10/ Mon premier est le un dans un jeu de cartes.</w:t>
      </w:r>
    </w:p>
    <w:p w14:paraId="3C7C19D5" w14:textId="19DEC0BC" w:rsidR="00A34815" w:rsidRDefault="00A348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On soulève mon deuxième pour aller dans une cave.</w:t>
      </w:r>
    </w:p>
    <w:p w14:paraId="1194AADD" w14:textId="68611533" w:rsidR="00A34815" w:rsidRDefault="00A348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Mon troisième est un oiseau noir et blanc.</w:t>
      </w:r>
    </w:p>
    <w:p w14:paraId="6F7741C2" w14:textId="3ED6A288" w:rsidR="00A34815" w:rsidRDefault="00A348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Mon tout est un magazine.</w:t>
      </w:r>
    </w:p>
    <w:p w14:paraId="7681769F" w14:textId="77777777" w:rsidR="00053DFA" w:rsidRDefault="00053DF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09E832C5" w14:textId="5FB0A1B4" w:rsidR="00A34815" w:rsidRDefault="00A348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Charlotte</w:t>
      </w:r>
    </w:p>
    <w:p w14:paraId="16385E9E" w14:textId="0B92A047" w:rsidR="00053DFA" w:rsidRDefault="00053DF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31B8535" w14:textId="77F550C1" w:rsidR="00053DFA" w:rsidRDefault="00053DF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11/ Mon premier est le contraire de tard.</w:t>
      </w:r>
    </w:p>
    <w:p w14:paraId="192801B7" w14:textId="596FAF37" w:rsidR="00053DFA" w:rsidRDefault="00053DF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Mon deuxième est le contraire de laid.</w:t>
      </w:r>
    </w:p>
    <w:p w14:paraId="2CA1BD67" w14:textId="72CC9B76" w:rsidR="00053DFA" w:rsidRDefault="00053DF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Mon troisième est un accessoire pour la main.</w:t>
      </w:r>
    </w:p>
    <w:p w14:paraId="2E74E199" w14:textId="6A864836" w:rsidR="00053DFA" w:rsidRDefault="00053DF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On glisse sur mon tout.</w:t>
      </w:r>
    </w:p>
    <w:p w14:paraId="3C8D35A1" w14:textId="104F3E8D" w:rsidR="00053DFA" w:rsidRDefault="00053DF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4B1F71A0" w14:textId="73AC2F89" w:rsidR="00053DFA" w:rsidRDefault="00053DF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Manon</w:t>
      </w:r>
    </w:p>
    <w:p w14:paraId="2FA8979B" w14:textId="71CCD106" w:rsidR="00FA2CCF" w:rsidRDefault="00FA2C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597BCA77" w14:textId="12357A9F" w:rsidR="00FA2CCF" w:rsidRDefault="00FA2C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12/ Mon premier est le contraire de vite.</w:t>
      </w:r>
    </w:p>
    <w:p w14:paraId="28ADF0B1" w14:textId="47FB35E4" w:rsidR="00FA2CCF" w:rsidRDefault="00FA2C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Mon second est la 16</w:t>
      </w:r>
      <w:r w:rsidRPr="00FA2CCF">
        <w:rPr>
          <w:rFonts w:ascii="Arial" w:hAnsi="Arial" w:cs="Arial"/>
          <w:color w:val="000000"/>
          <w:sz w:val="28"/>
          <w:szCs w:val="28"/>
          <w:shd w:val="clear" w:color="auto" w:fill="FFFFFF"/>
          <w:vertAlign w:val="superscript"/>
        </w:rPr>
        <w:t>ème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lettre de l’alphabet.</w:t>
      </w:r>
    </w:p>
    <w:p w14:paraId="0B4F4166" w14:textId="352C4C3B" w:rsidR="00FA2CCF" w:rsidRDefault="00FA2C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Mon troisième est la 5</w:t>
      </w:r>
      <w:r w:rsidRPr="00FA2CCF">
        <w:rPr>
          <w:rFonts w:ascii="Arial" w:hAnsi="Arial" w:cs="Arial"/>
          <w:color w:val="000000"/>
          <w:sz w:val="28"/>
          <w:szCs w:val="28"/>
          <w:shd w:val="clear" w:color="auto" w:fill="FFFFFF"/>
          <w:vertAlign w:val="superscript"/>
        </w:rPr>
        <w:t>ème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lettre de l’alphabet.</w:t>
      </w:r>
    </w:p>
    <w:p w14:paraId="7F75384A" w14:textId="56F73634" w:rsidR="00FA2CCF" w:rsidRDefault="00FA2C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Mon tout sert à éclairer.</w:t>
      </w:r>
    </w:p>
    <w:p w14:paraId="64E74D25" w14:textId="18875FA2" w:rsidR="00FA2CCF" w:rsidRDefault="00FA2C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C6C7F81" w14:textId="163D4A01" w:rsidR="00FA2CCF" w:rsidRDefault="00FA2C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Eloïse</w:t>
      </w:r>
    </w:p>
    <w:p w14:paraId="26B609AF" w14:textId="77777777" w:rsidR="00053DFA" w:rsidRPr="00952EC4" w:rsidRDefault="00053DF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347414AD" w14:textId="6449F6AE" w:rsidR="0051491F" w:rsidRPr="00952EC4" w:rsidRDefault="0051491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3F3A51C" w14:textId="77777777" w:rsidR="00952EC4" w:rsidRDefault="00952EC4">
      <w:pP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0DBCA8F1" w14:textId="0AFFEC8A" w:rsidR="00952EC4" w:rsidRPr="00952EC4" w:rsidRDefault="00952EC4" w:rsidP="00952EC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28FCC44B" w14:textId="3E068C9B" w:rsidR="00952EC4" w:rsidRPr="00952EC4" w:rsidRDefault="00952EC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5DF6F12" w14:textId="77777777" w:rsidR="0051491F" w:rsidRPr="00952EC4" w:rsidRDefault="0051491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sectPr w:rsidR="0051491F" w:rsidRPr="0095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97"/>
    <w:rsid w:val="00053DFA"/>
    <w:rsid w:val="00192A4E"/>
    <w:rsid w:val="001E5245"/>
    <w:rsid w:val="002101DD"/>
    <w:rsid w:val="0051491F"/>
    <w:rsid w:val="00780EBC"/>
    <w:rsid w:val="00952EC4"/>
    <w:rsid w:val="00A34815"/>
    <w:rsid w:val="00B51197"/>
    <w:rsid w:val="00C469D3"/>
    <w:rsid w:val="00C66306"/>
    <w:rsid w:val="00F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017E"/>
  <w15:chartTrackingRefBased/>
  <w15:docId w15:val="{CAEF4358-8EE8-455D-8895-D8F5F29C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NOTREDAME-PC3</dc:creator>
  <cp:keywords/>
  <dc:description/>
  <cp:lastModifiedBy>NOTREDAME-PC3</cp:lastModifiedBy>
  <cp:revision>2</cp:revision>
  <dcterms:created xsi:type="dcterms:W3CDTF">2020-05-03T14:18:00Z</dcterms:created>
  <dcterms:modified xsi:type="dcterms:W3CDTF">2020-05-03T14:18:00Z</dcterms:modified>
</cp:coreProperties>
</file>