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7E765" w14:textId="77777777" w:rsidR="00A34815" w:rsidRPr="00053DFA" w:rsidRDefault="00A34815">
      <w:pP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053DFA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Suite des charades</w:t>
      </w:r>
    </w:p>
    <w:p w14:paraId="71FF6CB5" w14:textId="77777777" w:rsidR="00A34815" w:rsidRDefault="00A3481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4D6DB305" w14:textId="4E24B9F9" w:rsidR="0051491F" w:rsidRPr="00952EC4" w:rsidRDefault="0051491F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>1/ M</w:t>
      </w:r>
      <w:r w:rsidR="001E5245" w:rsidRP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>on premier désigne l’objet qui permet de trouver un nombre entre un et six dans un jeu de société et qui permet de faire avancer son pion</w:t>
      </w:r>
      <w:r w:rsidRP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1E5245" w:rsidRPr="00952EC4">
        <w:rPr>
          <w:rFonts w:ascii="Arial" w:hAnsi="Arial" w:cs="Arial"/>
          <w:color w:val="000000"/>
          <w:sz w:val="28"/>
          <w:szCs w:val="28"/>
        </w:rPr>
        <w:br/>
      </w:r>
      <w:r w:rsidRP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>M</w:t>
      </w:r>
      <w:r w:rsidR="001E5245" w:rsidRP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>on deuxième est un divertissement que l’on peut pratiquer seul ou en groupe</w:t>
      </w:r>
      <w:r w:rsidR="001E5245" w:rsidRPr="00952EC4">
        <w:rPr>
          <w:rFonts w:ascii="Arial" w:hAnsi="Arial" w:cs="Arial"/>
          <w:color w:val="000000"/>
          <w:sz w:val="28"/>
          <w:szCs w:val="28"/>
        </w:rPr>
        <w:br/>
      </w:r>
      <w:r w:rsidRP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>M</w:t>
      </w:r>
      <w:r w:rsidR="001E5245" w:rsidRP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>on troisième est utilisé pour respirer, se moucher et se situe sur le visage</w:t>
      </w:r>
      <w:r w:rsidRP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1E5245" w:rsidRPr="00952EC4">
        <w:rPr>
          <w:rFonts w:ascii="Arial" w:hAnsi="Arial" w:cs="Arial"/>
          <w:color w:val="000000"/>
          <w:sz w:val="28"/>
          <w:szCs w:val="28"/>
        </w:rPr>
        <w:br/>
      </w:r>
      <w:r w:rsidRP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>M</w:t>
      </w:r>
      <w:r w:rsidR="001E5245" w:rsidRP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>on tout est le repas servi à midi</w:t>
      </w:r>
      <w:r w:rsidRP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14:paraId="1F451EA8" w14:textId="2523A257" w:rsidR="002101DD" w:rsidRDefault="001E524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>Victoria</w:t>
      </w:r>
    </w:p>
    <w:p w14:paraId="63179F2C" w14:textId="77777777" w:rsidR="00952EC4" w:rsidRPr="00952EC4" w:rsidRDefault="00952EC4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7951EB02" w14:textId="77777777" w:rsidR="0051491F" w:rsidRPr="00952EC4" w:rsidRDefault="0051491F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5DC8203D" w14:textId="6883D80C" w:rsidR="001E5245" w:rsidRPr="00952EC4" w:rsidRDefault="0051491F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>2/</w:t>
      </w:r>
      <w:r w:rsidR="001E5245" w:rsidRP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>Mon premier est une lettre de l</w:t>
      </w:r>
      <w:r w:rsidRP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>’</w:t>
      </w:r>
      <w:r w:rsidR="001E5245" w:rsidRP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alphabet entre </w:t>
      </w:r>
      <w:r w:rsidRP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J </w:t>
      </w:r>
      <w:r w:rsidR="001E5245" w:rsidRP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et </w:t>
      </w:r>
      <w:r w:rsidRP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>L</w:t>
      </w:r>
      <w:r w:rsid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1E5245" w:rsidRPr="00952EC4">
        <w:rPr>
          <w:rFonts w:ascii="Arial" w:hAnsi="Arial" w:cs="Arial"/>
          <w:color w:val="000000"/>
          <w:sz w:val="28"/>
          <w:szCs w:val="28"/>
        </w:rPr>
        <w:br/>
      </w:r>
      <w:r w:rsidR="001E5245" w:rsidRP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Mon deuxième est le contraire de </w:t>
      </w:r>
      <w:r w:rsidRP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>haut.</w:t>
      </w:r>
      <w:r w:rsidR="001E5245" w:rsidRPr="00952EC4">
        <w:rPr>
          <w:rFonts w:ascii="Arial" w:hAnsi="Arial" w:cs="Arial"/>
          <w:color w:val="000000"/>
          <w:sz w:val="28"/>
          <w:szCs w:val="28"/>
        </w:rPr>
        <w:br/>
      </w:r>
      <w:r w:rsidR="001E5245" w:rsidRP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>Mon troisième est une négation</w:t>
      </w:r>
      <w:r w:rsidRP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1E5245" w:rsidRP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1E5245" w:rsidRPr="00952EC4">
        <w:rPr>
          <w:rFonts w:ascii="Arial" w:hAnsi="Arial" w:cs="Arial"/>
          <w:color w:val="000000"/>
          <w:sz w:val="28"/>
          <w:szCs w:val="28"/>
        </w:rPr>
        <w:br/>
      </w:r>
      <w:r w:rsidR="001E5245" w:rsidRP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>Mon tout est un abri</w:t>
      </w:r>
      <w:r w:rsidRP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1E5245" w:rsidRP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03640446" w14:textId="5E3421E6" w:rsidR="0051491F" w:rsidRPr="00952EC4" w:rsidRDefault="0051491F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>Toscane</w:t>
      </w:r>
    </w:p>
    <w:p w14:paraId="0F0BC9F0" w14:textId="77777777" w:rsidR="00C66306" w:rsidRPr="00952EC4" w:rsidRDefault="00C663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6A7C38CF" w14:textId="3A9C46A0" w:rsidR="001E5245" w:rsidRPr="00952EC4" w:rsidRDefault="001E524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74D6EB6F" w14:textId="119DA65F" w:rsidR="001E5245" w:rsidRPr="00952EC4" w:rsidRDefault="00952EC4" w:rsidP="001E524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  <w:t>3/</w:t>
      </w:r>
      <w:r w:rsidR="001E5245" w:rsidRPr="00952EC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  <w:t>Mon premier est venu au monde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  <w:t>.</w:t>
      </w:r>
      <w:r w:rsidR="001E5245" w:rsidRPr="00952EC4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 w:type="textWrapping" w:clear="all"/>
        <w:t xml:space="preserve">Mon 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s</w:t>
      </w:r>
      <w:r w:rsidR="001E5245" w:rsidRPr="00952EC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econd est sans v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ê</w:t>
      </w:r>
      <w:r w:rsidR="001E5245" w:rsidRPr="00952EC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tement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.</w:t>
      </w:r>
    </w:p>
    <w:p w14:paraId="0D541E24" w14:textId="53B54C77" w:rsidR="001E5245" w:rsidRDefault="001E5245" w:rsidP="001E524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952EC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Mon troisi</w:t>
      </w:r>
      <w:r w:rsidR="00952EC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è</w:t>
      </w:r>
      <w:r w:rsidRPr="00952EC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me guide les bateau</w:t>
      </w:r>
      <w:r w:rsidR="00952EC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x</w:t>
      </w:r>
      <w:r w:rsidRPr="00952EC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la nuit</w:t>
      </w:r>
      <w:r w:rsidR="00952EC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.</w:t>
      </w:r>
      <w:r w:rsidRPr="00952EC4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  <w:t>Mon tout est une fleur qui pousse dans l'eau</w:t>
      </w:r>
      <w:r w:rsidR="00952EC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.</w:t>
      </w:r>
    </w:p>
    <w:p w14:paraId="6D4364B1" w14:textId="77777777" w:rsidR="00952EC4" w:rsidRPr="00952EC4" w:rsidRDefault="00952EC4" w:rsidP="001E524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14:paraId="184E3168" w14:textId="5A6C413E" w:rsidR="001E5245" w:rsidRDefault="001E5245">
      <w:pPr>
        <w:rPr>
          <w:rFonts w:ascii="Arial" w:hAnsi="Arial" w:cs="Arial"/>
          <w:sz w:val="28"/>
          <w:szCs w:val="28"/>
        </w:rPr>
      </w:pPr>
      <w:r w:rsidRPr="00952EC4">
        <w:rPr>
          <w:rFonts w:ascii="Arial" w:hAnsi="Arial" w:cs="Arial"/>
          <w:sz w:val="28"/>
          <w:szCs w:val="28"/>
        </w:rPr>
        <w:t>Oscar</w:t>
      </w:r>
    </w:p>
    <w:p w14:paraId="060FBF1E" w14:textId="77777777" w:rsidR="00952EC4" w:rsidRPr="00952EC4" w:rsidRDefault="00952EC4">
      <w:pPr>
        <w:rPr>
          <w:rFonts w:ascii="Arial" w:hAnsi="Arial" w:cs="Arial"/>
          <w:sz w:val="28"/>
          <w:szCs w:val="28"/>
        </w:rPr>
      </w:pPr>
    </w:p>
    <w:p w14:paraId="33D7928C" w14:textId="77777777" w:rsidR="00192A4E" w:rsidRDefault="00952EC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4/ </w:t>
      </w:r>
      <w:r w:rsidR="001E5245" w:rsidRP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Mon 1er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est</w:t>
      </w:r>
      <w:r w:rsidR="001E5245" w:rsidRP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ce qui est au milieu du visage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1E5245" w:rsidRPr="00952EC4">
        <w:rPr>
          <w:rFonts w:ascii="Arial" w:hAnsi="Arial" w:cs="Arial"/>
          <w:color w:val="000000"/>
          <w:sz w:val="28"/>
          <w:szCs w:val="28"/>
        </w:rPr>
        <w:br/>
      </w:r>
      <w:r w:rsidR="001E5245" w:rsidRP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Mon 2ème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est</w:t>
      </w:r>
      <w:r w:rsidR="001E5245" w:rsidRP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le contraire d'habiller</w:t>
      </w:r>
      <w:r w:rsidR="00192A4E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14:paraId="380BB2DB" w14:textId="5C1F323F" w:rsidR="001E5245" w:rsidRPr="00952EC4" w:rsidRDefault="001E5245">
      <w:pPr>
        <w:rPr>
          <w:rFonts w:ascii="Arial" w:hAnsi="Arial" w:cs="Arial"/>
          <w:color w:val="000000"/>
          <w:sz w:val="28"/>
          <w:szCs w:val="28"/>
        </w:rPr>
      </w:pPr>
      <w:r w:rsidRP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Mon 3ème </w:t>
      </w:r>
      <w:r w:rsid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est </w:t>
      </w:r>
      <w:r w:rsidRP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>ce qui s'allume sur les voitures</w:t>
      </w:r>
      <w:r w:rsid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952EC4">
        <w:rPr>
          <w:rFonts w:ascii="Arial" w:hAnsi="Arial" w:cs="Arial"/>
          <w:color w:val="000000"/>
          <w:sz w:val="28"/>
          <w:szCs w:val="28"/>
        </w:rPr>
        <w:br/>
      </w:r>
      <w:r w:rsidRP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Mon tout est une plante aquatique </w:t>
      </w:r>
      <w:r w:rsidRPr="00952EC4">
        <w:rPr>
          <w:rFonts w:ascii="Arial" w:hAnsi="Arial" w:cs="Arial"/>
          <w:color w:val="000000"/>
          <w:sz w:val="28"/>
          <w:szCs w:val="28"/>
        </w:rPr>
        <w:br/>
      </w:r>
    </w:p>
    <w:p w14:paraId="0E773963" w14:textId="1A2C6CE9" w:rsidR="001E5245" w:rsidRDefault="001E524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>Louis</w:t>
      </w:r>
    </w:p>
    <w:p w14:paraId="355AF5B2" w14:textId="77777777" w:rsidR="00952EC4" w:rsidRPr="00952EC4" w:rsidRDefault="00952EC4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607F5F76" w14:textId="117E23B0" w:rsidR="001E5245" w:rsidRPr="00952EC4" w:rsidRDefault="001E524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2F2BC70B" w14:textId="7F08DE1E" w:rsidR="001E5245" w:rsidRPr="00952EC4" w:rsidRDefault="00952EC4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5/ </w:t>
      </w:r>
      <w:r w:rsidR="001E5245" w:rsidRP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>Mon premier est le contraire de haut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1E5245" w:rsidRPr="00952EC4">
        <w:rPr>
          <w:rFonts w:ascii="Arial" w:hAnsi="Arial" w:cs="Arial"/>
          <w:color w:val="000000"/>
          <w:sz w:val="28"/>
          <w:szCs w:val="28"/>
        </w:rPr>
        <w:br/>
      </w:r>
      <w:r w:rsidR="001E5245" w:rsidRP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>Mon second est le contraire de rapide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1E5245" w:rsidRPr="00952EC4">
        <w:rPr>
          <w:rFonts w:ascii="Arial" w:hAnsi="Arial" w:cs="Arial"/>
          <w:color w:val="000000"/>
          <w:sz w:val="28"/>
          <w:szCs w:val="28"/>
        </w:rPr>
        <w:br/>
      </w:r>
      <w:r w:rsidR="001E5245" w:rsidRP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>Mon troisième est le contraire du matin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1E5245" w:rsidRPr="00952EC4">
        <w:rPr>
          <w:rFonts w:ascii="Arial" w:hAnsi="Arial" w:cs="Arial"/>
          <w:color w:val="000000"/>
          <w:sz w:val="28"/>
          <w:szCs w:val="28"/>
        </w:rPr>
        <w:br/>
      </w:r>
      <w:r w:rsidR="001E5245" w:rsidRP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>Mon tout se trouve dans le jardin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1E5245" w:rsidRPr="00952EC4">
        <w:rPr>
          <w:rFonts w:ascii="Arial" w:hAnsi="Arial" w:cs="Arial"/>
          <w:color w:val="000000"/>
          <w:sz w:val="28"/>
          <w:szCs w:val="28"/>
        </w:rPr>
        <w:br/>
      </w:r>
      <w:r w:rsidR="001E5245" w:rsidRP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>Qui suis-</w:t>
      </w:r>
      <w:proofErr w:type="gramStart"/>
      <w:r w:rsidR="001E5245" w:rsidRP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>je?</w:t>
      </w:r>
      <w:proofErr w:type="gramEnd"/>
      <w:r w:rsidR="001E5245" w:rsidRP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051A290B" w14:textId="524EBF9F" w:rsidR="001E5245" w:rsidRPr="00952EC4" w:rsidRDefault="001E524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>Louna</w:t>
      </w:r>
    </w:p>
    <w:p w14:paraId="6A90351C" w14:textId="77777777" w:rsidR="00C66306" w:rsidRPr="00952EC4" w:rsidRDefault="00C663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62A931DB" w14:textId="60581BDD" w:rsidR="001E5245" w:rsidRPr="00952EC4" w:rsidRDefault="00952EC4" w:rsidP="001E5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12121"/>
          <w:sz w:val="28"/>
          <w:szCs w:val="28"/>
          <w:lang w:eastAsia="fr-FR"/>
        </w:rPr>
        <w:t xml:space="preserve">6/ </w:t>
      </w:r>
      <w:r w:rsidR="001E5245" w:rsidRPr="00952EC4">
        <w:rPr>
          <w:rFonts w:ascii="Arial" w:eastAsia="Times New Roman" w:hAnsi="Arial" w:cs="Arial"/>
          <w:color w:val="212121"/>
          <w:sz w:val="28"/>
          <w:szCs w:val="28"/>
          <w:lang w:eastAsia="fr-FR"/>
        </w:rPr>
        <w:t>Mon premier est le féminin de</w:t>
      </w:r>
      <w:r>
        <w:rPr>
          <w:rFonts w:ascii="Arial" w:eastAsia="Times New Roman" w:hAnsi="Arial" w:cs="Arial"/>
          <w:color w:val="212121"/>
          <w:sz w:val="28"/>
          <w:szCs w:val="28"/>
          <w:lang w:eastAsia="fr-FR"/>
        </w:rPr>
        <w:t> « </w:t>
      </w:r>
      <w:r w:rsidR="001E5245" w:rsidRPr="00952EC4">
        <w:rPr>
          <w:rFonts w:ascii="Arial" w:eastAsia="Times New Roman" w:hAnsi="Arial" w:cs="Arial"/>
          <w:color w:val="212121"/>
          <w:sz w:val="28"/>
          <w:szCs w:val="28"/>
          <w:lang w:eastAsia="fr-FR"/>
        </w:rPr>
        <w:t>le</w:t>
      </w:r>
      <w:r>
        <w:rPr>
          <w:rFonts w:ascii="Arial" w:eastAsia="Times New Roman" w:hAnsi="Arial" w:cs="Arial"/>
          <w:color w:val="212121"/>
          <w:sz w:val="28"/>
          <w:szCs w:val="28"/>
          <w:lang w:eastAsia="fr-FR"/>
        </w:rPr>
        <w:t> ».</w:t>
      </w:r>
    </w:p>
    <w:p w14:paraId="0FEA8344" w14:textId="2F31C614" w:rsidR="001E5245" w:rsidRPr="00952EC4" w:rsidRDefault="001E5245" w:rsidP="001E5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fr-FR"/>
        </w:rPr>
      </w:pPr>
      <w:r w:rsidRPr="00952EC4">
        <w:rPr>
          <w:rFonts w:ascii="Arial" w:eastAsia="Times New Roman" w:hAnsi="Arial" w:cs="Arial"/>
          <w:color w:val="212121"/>
          <w:sz w:val="28"/>
          <w:szCs w:val="28"/>
          <w:lang w:eastAsia="fr-FR"/>
        </w:rPr>
        <w:t xml:space="preserve">Mon </w:t>
      </w:r>
      <w:r w:rsidR="00952EC4">
        <w:rPr>
          <w:rFonts w:ascii="Arial" w:eastAsia="Times New Roman" w:hAnsi="Arial" w:cs="Arial"/>
          <w:color w:val="212121"/>
          <w:sz w:val="28"/>
          <w:szCs w:val="28"/>
          <w:lang w:eastAsia="fr-FR"/>
        </w:rPr>
        <w:t>d</w:t>
      </w:r>
      <w:r w:rsidRPr="00952EC4">
        <w:rPr>
          <w:rFonts w:ascii="Arial" w:eastAsia="Times New Roman" w:hAnsi="Arial" w:cs="Arial"/>
          <w:color w:val="212121"/>
          <w:sz w:val="28"/>
          <w:szCs w:val="28"/>
          <w:lang w:eastAsia="fr-FR"/>
        </w:rPr>
        <w:t>euxième est un animal</w:t>
      </w:r>
      <w:r w:rsidR="00952EC4">
        <w:rPr>
          <w:rFonts w:ascii="Arial" w:eastAsia="Times New Roman" w:hAnsi="Arial" w:cs="Arial"/>
          <w:color w:val="212121"/>
          <w:sz w:val="28"/>
          <w:szCs w:val="28"/>
          <w:lang w:eastAsia="fr-FR"/>
        </w:rPr>
        <w:t>.</w:t>
      </w:r>
    </w:p>
    <w:p w14:paraId="32BA7FFA" w14:textId="2A9CEE1C" w:rsidR="001E5245" w:rsidRPr="00952EC4" w:rsidRDefault="001E5245" w:rsidP="001E5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fr-FR"/>
        </w:rPr>
      </w:pPr>
      <w:r w:rsidRPr="00952EC4">
        <w:rPr>
          <w:rFonts w:ascii="Arial" w:eastAsia="Times New Roman" w:hAnsi="Arial" w:cs="Arial"/>
          <w:color w:val="212121"/>
          <w:sz w:val="28"/>
          <w:szCs w:val="28"/>
          <w:lang w:eastAsia="fr-FR"/>
        </w:rPr>
        <w:t>Mon troisième on me lance pendant les jeux</w:t>
      </w:r>
      <w:r w:rsidR="00952EC4">
        <w:rPr>
          <w:rFonts w:ascii="Arial" w:eastAsia="Times New Roman" w:hAnsi="Arial" w:cs="Arial"/>
          <w:color w:val="212121"/>
          <w:sz w:val="28"/>
          <w:szCs w:val="28"/>
          <w:lang w:eastAsia="fr-FR"/>
        </w:rPr>
        <w:t>.</w:t>
      </w:r>
    </w:p>
    <w:p w14:paraId="37CC5D1B" w14:textId="4CF2BA87" w:rsidR="001E5245" w:rsidRPr="00952EC4" w:rsidRDefault="001E5245" w:rsidP="001E5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fr-FR"/>
        </w:rPr>
      </w:pPr>
      <w:r w:rsidRPr="00952EC4">
        <w:rPr>
          <w:rFonts w:ascii="Arial" w:eastAsia="Times New Roman" w:hAnsi="Arial" w:cs="Arial"/>
          <w:color w:val="212121"/>
          <w:sz w:val="28"/>
          <w:szCs w:val="28"/>
          <w:lang w:eastAsia="fr-FR"/>
        </w:rPr>
        <w:t>Mon quatrième se trouve au milieu de la figure</w:t>
      </w:r>
      <w:r w:rsidR="00952EC4">
        <w:rPr>
          <w:rFonts w:ascii="Arial" w:eastAsia="Times New Roman" w:hAnsi="Arial" w:cs="Arial"/>
          <w:color w:val="212121"/>
          <w:sz w:val="28"/>
          <w:szCs w:val="28"/>
          <w:lang w:eastAsia="fr-FR"/>
        </w:rPr>
        <w:t>.</w:t>
      </w:r>
    </w:p>
    <w:p w14:paraId="361CB2FF" w14:textId="4649F8A8" w:rsidR="001E5245" w:rsidRPr="00952EC4" w:rsidRDefault="001E5245" w:rsidP="001E5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fr-FR"/>
        </w:rPr>
      </w:pPr>
      <w:r w:rsidRPr="00952EC4">
        <w:rPr>
          <w:rFonts w:ascii="Arial" w:eastAsia="Times New Roman" w:hAnsi="Arial" w:cs="Arial"/>
          <w:color w:val="212121"/>
          <w:sz w:val="28"/>
          <w:szCs w:val="28"/>
          <w:lang w:eastAsia="fr-FR"/>
        </w:rPr>
        <w:t>Mon cinquième est un pronom personnel</w:t>
      </w:r>
      <w:r w:rsidR="00952EC4">
        <w:rPr>
          <w:rFonts w:ascii="Arial" w:eastAsia="Times New Roman" w:hAnsi="Arial" w:cs="Arial"/>
          <w:color w:val="212121"/>
          <w:sz w:val="28"/>
          <w:szCs w:val="28"/>
          <w:lang w:eastAsia="fr-FR"/>
        </w:rPr>
        <w:t>.</w:t>
      </w:r>
    </w:p>
    <w:p w14:paraId="060BA07B" w14:textId="230A3A53" w:rsidR="001E5245" w:rsidRPr="00952EC4" w:rsidRDefault="001E5245" w:rsidP="001E5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fr-FR"/>
        </w:rPr>
      </w:pPr>
      <w:r w:rsidRPr="00952EC4">
        <w:rPr>
          <w:rFonts w:ascii="Arial" w:eastAsia="Times New Roman" w:hAnsi="Arial" w:cs="Arial"/>
          <w:color w:val="212121"/>
          <w:sz w:val="28"/>
          <w:szCs w:val="28"/>
          <w:lang w:eastAsia="fr-FR"/>
        </w:rPr>
        <w:t>Mon tout est un dessin animé</w:t>
      </w:r>
      <w:r w:rsidR="00952EC4">
        <w:rPr>
          <w:rFonts w:ascii="Arial" w:eastAsia="Times New Roman" w:hAnsi="Arial" w:cs="Arial"/>
          <w:color w:val="212121"/>
          <w:sz w:val="28"/>
          <w:szCs w:val="28"/>
          <w:lang w:eastAsia="fr-FR"/>
        </w:rPr>
        <w:t>.</w:t>
      </w:r>
    </w:p>
    <w:p w14:paraId="071838DF" w14:textId="77777777" w:rsidR="001E5245" w:rsidRPr="00952EC4" w:rsidRDefault="001E5245" w:rsidP="001E5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fr-FR"/>
        </w:rPr>
      </w:pPr>
      <w:r w:rsidRPr="00952EC4">
        <w:rPr>
          <w:rFonts w:ascii="Arial" w:eastAsia="Times New Roman" w:hAnsi="Arial" w:cs="Arial"/>
          <w:color w:val="212121"/>
          <w:sz w:val="28"/>
          <w:szCs w:val="28"/>
          <w:lang w:eastAsia="fr-FR"/>
        </w:rPr>
        <w:t>La- renne- dé-nez- je </w:t>
      </w:r>
    </w:p>
    <w:p w14:paraId="474A809A" w14:textId="1ED524F1" w:rsidR="001E5245" w:rsidRDefault="001E5245" w:rsidP="001E5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fr-FR"/>
        </w:rPr>
      </w:pPr>
      <w:r w:rsidRPr="00952EC4">
        <w:rPr>
          <w:rFonts w:ascii="Arial" w:eastAsia="Times New Roman" w:hAnsi="Arial" w:cs="Arial"/>
          <w:color w:val="212121"/>
          <w:sz w:val="28"/>
          <w:szCs w:val="28"/>
          <w:lang w:eastAsia="fr-FR"/>
        </w:rPr>
        <w:t>La Reine des Neiges </w:t>
      </w:r>
    </w:p>
    <w:p w14:paraId="71F6F835" w14:textId="77777777" w:rsidR="00952EC4" w:rsidRPr="00952EC4" w:rsidRDefault="00952EC4" w:rsidP="001E5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fr-FR"/>
        </w:rPr>
      </w:pPr>
    </w:p>
    <w:p w14:paraId="27645833" w14:textId="4DAEDB9D" w:rsidR="001E5245" w:rsidRPr="00952EC4" w:rsidRDefault="00780EBC">
      <w:pPr>
        <w:rPr>
          <w:rFonts w:ascii="Arial" w:hAnsi="Arial" w:cs="Arial"/>
          <w:sz w:val="28"/>
          <w:szCs w:val="28"/>
        </w:rPr>
      </w:pPr>
      <w:r w:rsidRPr="00952EC4">
        <w:rPr>
          <w:rFonts w:ascii="Arial" w:hAnsi="Arial" w:cs="Arial"/>
          <w:sz w:val="28"/>
          <w:szCs w:val="28"/>
        </w:rPr>
        <w:t>Emilie</w:t>
      </w:r>
    </w:p>
    <w:p w14:paraId="482BE768" w14:textId="575964A9" w:rsidR="00780EBC" w:rsidRPr="00952EC4" w:rsidRDefault="00780EBC">
      <w:pPr>
        <w:rPr>
          <w:rFonts w:ascii="Arial" w:hAnsi="Arial" w:cs="Arial"/>
          <w:sz w:val="28"/>
          <w:szCs w:val="28"/>
        </w:rPr>
      </w:pPr>
    </w:p>
    <w:p w14:paraId="7A735C18" w14:textId="226E740F" w:rsidR="00780EBC" w:rsidRPr="00952EC4" w:rsidRDefault="00952EC4" w:rsidP="00780EB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7/ </w:t>
      </w:r>
      <w:r w:rsidR="00780EBC" w:rsidRPr="00952EC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Mon premier sert à dormir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.</w:t>
      </w:r>
    </w:p>
    <w:p w14:paraId="36A0FBEE" w14:textId="02673A5F" w:rsidR="00780EBC" w:rsidRPr="00952EC4" w:rsidRDefault="00780EBC" w:rsidP="00780EB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952EC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- Mon second est un pronom personnel</w:t>
      </w:r>
      <w:r w:rsidR="00952EC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.</w:t>
      </w:r>
    </w:p>
    <w:p w14:paraId="58EDB300" w14:textId="4D36F699" w:rsidR="00780EBC" w:rsidRPr="00952EC4" w:rsidRDefault="00780EBC" w:rsidP="00780EB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952EC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- Mon troisième transporte de l'eau</w:t>
      </w:r>
      <w:r w:rsidR="00952EC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.</w:t>
      </w:r>
    </w:p>
    <w:p w14:paraId="31F8E32A" w14:textId="5F77C704" w:rsidR="00780EBC" w:rsidRPr="00952EC4" w:rsidRDefault="00780EBC" w:rsidP="00780EB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952EC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- Mon tout est le futur roi de la </w:t>
      </w:r>
      <w:r w:rsidR="00952EC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s</w:t>
      </w:r>
      <w:r w:rsidRPr="00952EC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avane</w:t>
      </w:r>
      <w:r w:rsidR="00952EC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.</w:t>
      </w:r>
    </w:p>
    <w:p w14:paraId="342F85C5" w14:textId="524D06C8" w:rsidR="00780EBC" w:rsidRPr="00952EC4" w:rsidRDefault="00780EBC" w:rsidP="00780EB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952EC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Qui suis-je</w:t>
      </w:r>
      <w:r w:rsidR="00192A4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Pr="00952EC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?</w:t>
      </w:r>
    </w:p>
    <w:p w14:paraId="2993F511" w14:textId="77777777" w:rsidR="0051491F" w:rsidRPr="00952EC4" w:rsidRDefault="0051491F">
      <w:pPr>
        <w:rPr>
          <w:rFonts w:ascii="Arial" w:hAnsi="Arial" w:cs="Arial"/>
          <w:sz w:val="28"/>
          <w:szCs w:val="28"/>
        </w:rPr>
      </w:pPr>
    </w:p>
    <w:p w14:paraId="1B77861B" w14:textId="2C2D55EF" w:rsidR="00780EBC" w:rsidRPr="00952EC4" w:rsidRDefault="00780EBC">
      <w:pPr>
        <w:rPr>
          <w:rFonts w:ascii="Arial" w:hAnsi="Arial" w:cs="Arial"/>
          <w:sz w:val="28"/>
          <w:szCs w:val="28"/>
        </w:rPr>
      </w:pPr>
      <w:r w:rsidRPr="00952EC4">
        <w:rPr>
          <w:rFonts w:ascii="Arial" w:hAnsi="Arial" w:cs="Arial"/>
          <w:sz w:val="28"/>
          <w:szCs w:val="28"/>
        </w:rPr>
        <w:t>Antonin</w:t>
      </w:r>
    </w:p>
    <w:p w14:paraId="6246739C" w14:textId="43CE13F1" w:rsidR="0051491F" w:rsidRPr="00952EC4" w:rsidRDefault="0051491F">
      <w:pPr>
        <w:rPr>
          <w:rFonts w:ascii="Arial" w:hAnsi="Arial" w:cs="Arial"/>
          <w:sz w:val="28"/>
          <w:szCs w:val="28"/>
        </w:rPr>
      </w:pPr>
    </w:p>
    <w:p w14:paraId="04F5AA71" w14:textId="77777777" w:rsidR="00952EC4" w:rsidRDefault="00952EC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8/</w:t>
      </w:r>
      <w:r w:rsidR="0051491F" w:rsidRP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>Mon premier est le contraire d’être habillé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51491F" w:rsidRPr="00952EC4">
        <w:rPr>
          <w:rFonts w:ascii="Arial" w:hAnsi="Arial" w:cs="Arial"/>
          <w:color w:val="000000"/>
          <w:sz w:val="28"/>
          <w:szCs w:val="28"/>
        </w:rPr>
        <w:br/>
      </w:r>
      <w:r w:rsidR="0051491F" w:rsidRP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>Mon deuxième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51491F" w:rsidRP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>est la première lettre de l’alphabet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51491F" w:rsidRPr="00952EC4">
        <w:rPr>
          <w:rFonts w:ascii="Arial" w:hAnsi="Arial" w:cs="Arial"/>
          <w:color w:val="000000"/>
          <w:sz w:val="28"/>
          <w:szCs w:val="28"/>
        </w:rPr>
        <w:br/>
      </w:r>
      <w:r w:rsidR="0051491F" w:rsidRP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>Mon troisième est le premier pronom personnel au singulier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51491F" w:rsidRPr="00952EC4">
        <w:rPr>
          <w:rFonts w:ascii="Arial" w:hAnsi="Arial" w:cs="Arial"/>
          <w:color w:val="000000"/>
          <w:sz w:val="28"/>
          <w:szCs w:val="28"/>
        </w:rPr>
        <w:br/>
      </w:r>
      <w:r w:rsidR="0051491F" w:rsidRP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>Mon tout se trouve dans le ciel.</w:t>
      </w:r>
      <w:r w:rsidR="0051491F" w:rsidRPr="00952EC4">
        <w:rPr>
          <w:rFonts w:ascii="Arial" w:hAnsi="Arial" w:cs="Arial"/>
          <w:color w:val="000000"/>
          <w:sz w:val="28"/>
          <w:szCs w:val="28"/>
        </w:rPr>
        <w:br/>
      </w:r>
    </w:p>
    <w:p w14:paraId="53DFF072" w14:textId="6EFA4121" w:rsidR="0051491F" w:rsidRDefault="0051491F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52EC4">
        <w:rPr>
          <w:rFonts w:ascii="Arial" w:hAnsi="Arial" w:cs="Arial"/>
          <w:color w:val="000000"/>
          <w:sz w:val="28"/>
          <w:szCs w:val="28"/>
        </w:rPr>
        <w:br/>
      </w:r>
      <w:r w:rsidRPr="00952EC4">
        <w:rPr>
          <w:rFonts w:ascii="Arial" w:hAnsi="Arial" w:cs="Arial"/>
          <w:color w:val="000000"/>
          <w:sz w:val="28"/>
          <w:szCs w:val="28"/>
          <w:shd w:val="clear" w:color="auto" w:fill="FFFFFF"/>
        </w:rPr>
        <w:t>Amélia</w:t>
      </w:r>
    </w:p>
    <w:p w14:paraId="11A1860D" w14:textId="7CA06C52" w:rsidR="00A34815" w:rsidRDefault="00A3481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3168908F" w14:textId="54E34870" w:rsidR="00A34815" w:rsidRDefault="00A3481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9/ Mon premier est un félin.</w:t>
      </w:r>
    </w:p>
    <w:p w14:paraId="000C6A9B" w14:textId="47914BA7" w:rsidR="00A34815" w:rsidRDefault="00A3481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Mon deuxième est le contraire de tard.</w:t>
      </w:r>
    </w:p>
    <w:p w14:paraId="2C1019F7" w14:textId="2E7A1D68" w:rsidR="00A34815" w:rsidRDefault="00A3481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Mon troisième est le contraire de faible.</w:t>
      </w:r>
    </w:p>
    <w:p w14:paraId="1DC6E7FD" w14:textId="67B3D912" w:rsidR="00A34815" w:rsidRDefault="00A3481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Mon tout était le lieu où vivaient les princesses.</w:t>
      </w:r>
    </w:p>
    <w:p w14:paraId="799B7CE0" w14:textId="5D128872" w:rsidR="00A34815" w:rsidRDefault="00A3481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2B096CFC" w14:textId="2FB4D346" w:rsidR="00A34815" w:rsidRDefault="00A3481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Louise</w:t>
      </w:r>
    </w:p>
    <w:p w14:paraId="428EB527" w14:textId="66912C51" w:rsidR="00A34815" w:rsidRDefault="00A3481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6A5E16C9" w14:textId="3CCDC144" w:rsidR="00A34815" w:rsidRDefault="00A3481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10/ Mon premier est le un dans un jeu de cartes.</w:t>
      </w:r>
    </w:p>
    <w:p w14:paraId="3C7C19D5" w14:textId="19DEC0BC" w:rsidR="00A34815" w:rsidRDefault="00A3481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On soulève mon deuxième pour aller dans une cave.</w:t>
      </w:r>
    </w:p>
    <w:p w14:paraId="1194AADD" w14:textId="68611533" w:rsidR="00A34815" w:rsidRDefault="00A3481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Mon troisième est un oiseau noir et blanc.</w:t>
      </w:r>
    </w:p>
    <w:p w14:paraId="6F7741C2" w14:textId="3ED6A288" w:rsidR="00A34815" w:rsidRDefault="00A3481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Mon tout est un magazine.</w:t>
      </w:r>
    </w:p>
    <w:p w14:paraId="7681769F" w14:textId="77777777" w:rsidR="00053DFA" w:rsidRDefault="00053DF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09E832C5" w14:textId="5FB0A1B4" w:rsidR="00A34815" w:rsidRDefault="00A3481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Charlotte</w:t>
      </w:r>
    </w:p>
    <w:p w14:paraId="16385E9E" w14:textId="0B92A047" w:rsidR="00053DFA" w:rsidRDefault="00053DF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131B8535" w14:textId="77F550C1" w:rsidR="00053DFA" w:rsidRDefault="00053DF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11/ Mon premier est le contraire de tard.</w:t>
      </w:r>
    </w:p>
    <w:p w14:paraId="192801B7" w14:textId="596FAF37" w:rsidR="00053DFA" w:rsidRDefault="00053DF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Mon deuxième est le contraire de laid.</w:t>
      </w:r>
    </w:p>
    <w:p w14:paraId="2CA1BD67" w14:textId="72CC9B76" w:rsidR="00053DFA" w:rsidRDefault="00053DF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Mon troisième est un accessoire pour la main.</w:t>
      </w:r>
    </w:p>
    <w:p w14:paraId="2E74E199" w14:textId="6A864836" w:rsidR="00053DFA" w:rsidRDefault="00053DF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On glisse sur mon tout.</w:t>
      </w:r>
    </w:p>
    <w:p w14:paraId="3C8D35A1" w14:textId="104F3E8D" w:rsidR="00053DFA" w:rsidRDefault="00053DF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4B1F71A0" w14:textId="73AC2F89" w:rsidR="00053DFA" w:rsidRDefault="00053DF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Manon</w:t>
      </w:r>
    </w:p>
    <w:p w14:paraId="2FA8979B" w14:textId="71CCD106" w:rsidR="00FA2CCF" w:rsidRDefault="00FA2CCF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597BCA77" w14:textId="12357A9F" w:rsidR="00FA2CCF" w:rsidRDefault="00FA2CCF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12/ Mon premier est le contraire de vite.</w:t>
      </w:r>
    </w:p>
    <w:p w14:paraId="28ADF0B1" w14:textId="47FB35E4" w:rsidR="00FA2CCF" w:rsidRDefault="00FA2CCF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Mon second est la 16</w:t>
      </w:r>
      <w:r w:rsidRPr="00FA2CCF">
        <w:rPr>
          <w:rFonts w:ascii="Arial" w:hAnsi="Arial" w:cs="Arial"/>
          <w:color w:val="000000"/>
          <w:sz w:val="28"/>
          <w:szCs w:val="28"/>
          <w:shd w:val="clear" w:color="auto" w:fill="FFFFFF"/>
          <w:vertAlign w:val="superscript"/>
        </w:rPr>
        <w:t>ème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lettre de l’alphabet.</w:t>
      </w:r>
    </w:p>
    <w:p w14:paraId="0B4F4166" w14:textId="352C4C3B" w:rsidR="00FA2CCF" w:rsidRDefault="00FA2CCF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Mon troisième est la 5</w:t>
      </w:r>
      <w:r w:rsidRPr="00FA2CCF">
        <w:rPr>
          <w:rFonts w:ascii="Arial" w:hAnsi="Arial" w:cs="Arial"/>
          <w:color w:val="000000"/>
          <w:sz w:val="28"/>
          <w:szCs w:val="28"/>
          <w:shd w:val="clear" w:color="auto" w:fill="FFFFFF"/>
          <w:vertAlign w:val="superscript"/>
        </w:rPr>
        <w:t>ème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lettre de l’alphabet.</w:t>
      </w:r>
    </w:p>
    <w:p w14:paraId="7F75384A" w14:textId="56F73634" w:rsidR="00FA2CCF" w:rsidRDefault="00FA2CCF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Mon tout sert à éclairer.</w:t>
      </w:r>
    </w:p>
    <w:p w14:paraId="64E74D25" w14:textId="18875FA2" w:rsidR="00FA2CCF" w:rsidRDefault="00FA2CCF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1C6C7F81" w14:textId="163D4A01" w:rsidR="00FA2CCF" w:rsidRDefault="00FA2CCF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Eloïse</w:t>
      </w:r>
    </w:p>
    <w:p w14:paraId="26B609AF" w14:textId="77777777" w:rsidR="00053DFA" w:rsidRPr="00952EC4" w:rsidRDefault="00053DF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347414AD" w14:textId="6449F6AE" w:rsidR="0051491F" w:rsidRPr="00952EC4" w:rsidRDefault="0051491F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73F3A51C" w14:textId="77777777" w:rsidR="00952EC4" w:rsidRDefault="00952EC4">
      <w:pPr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0DBCA8F1" w14:textId="0AFFEC8A" w:rsidR="00952EC4" w:rsidRPr="00952EC4" w:rsidRDefault="00952EC4" w:rsidP="00952EC4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28FCC44B" w14:textId="3E068C9B" w:rsidR="00952EC4" w:rsidRPr="00952EC4" w:rsidRDefault="00952EC4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75DF6F12" w14:textId="77777777" w:rsidR="0051491F" w:rsidRPr="00952EC4" w:rsidRDefault="0051491F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sectPr w:rsidR="0051491F" w:rsidRPr="00952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97"/>
    <w:rsid w:val="00053DFA"/>
    <w:rsid w:val="00192A4E"/>
    <w:rsid w:val="001E5245"/>
    <w:rsid w:val="002101DD"/>
    <w:rsid w:val="0051491F"/>
    <w:rsid w:val="00780EBC"/>
    <w:rsid w:val="00952EC4"/>
    <w:rsid w:val="00A34815"/>
    <w:rsid w:val="00B51197"/>
    <w:rsid w:val="00C469D3"/>
    <w:rsid w:val="00C66306"/>
    <w:rsid w:val="00FA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017E"/>
  <w15:chartTrackingRefBased/>
  <w15:docId w15:val="{CAEF4358-8EE8-455D-8895-D8F5F29C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NOTREDAME-PC3</dc:creator>
  <cp:keywords/>
  <dc:description/>
  <cp:lastModifiedBy>NOTREDAME-PC3</cp:lastModifiedBy>
  <cp:revision>2</cp:revision>
  <dcterms:created xsi:type="dcterms:W3CDTF">2020-05-03T14:18:00Z</dcterms:created>
  <dcterms:modified xsi:type="dcterms:W3CDTF">2020-05-03T14:18:00Z</dcterms:modified>
</cp:coreProperties>
</file>